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8345" w14:textId="7F164569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 (vpiše se upravičenca tj. naročnika javnega naročila)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610C723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12605F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ZAVAROVANJA</w:t>
      </w: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naročnika zavarovanja, tj. v postopku javnega naročanja izbranega ponudnika)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941B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naročnika javnega naročila)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D0A975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obveznost naročnika zavarovanja iz pogodbe št.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, št. spis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, z dne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(vpiše se številko pogodbe ter številko spisa in datum pogodbe o izvedbi javnega naročila, sklenjene na podlagi postopka z oznako XXXXXX) za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(vpiše se predmet javnega naročila), sklenjene med Upravičencem in  Naročnikom zavarovanja                          </w:t>
      </w:r>
    </w:p>
    <w:p w14:paraId="4A5D908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(nobena/navede se listina)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naročnika zavarovanja, tj. v postopku javnega naročanja izbranega ponudnika)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26E3AE7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2F32AA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77777777" w:rsidR="004048EA" w:rsidRPr="00F6387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1342BCA" w14:textId="1BB48C15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p w14:paraId="5980B7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AD51190" w14:textId="77777777" w:rsidR="00F6387A" w:rsidRPr="00F6387A" w:rsidRDefault="00F6387A" w:rsidP="00F6387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sectPr w:rsidR="00600052" w:rsidRPr="006000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CF09" w14:textId="77777777" w:rsidR="00EE2572" w:rsidRDefault="00EE2572" w:rsidP="00600052">
      <w:pPr>
        <w:spacing w:after="0" w:line="240" w:lineRule="auto"/>
      </w:pPr>
      <w:r>
        <w:separator/>
      </w:r>
    </w:p>
  </w:endnote>
  <w:endnote w:type="continuationSeparator" w:id="0">
    <w:p w14:paraId="2AEA1D3A" w14:textId="77777777" w:rsidR="00EE2572" w:rsidRDefault="00EE257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38A5" w14:textId="77777777" w:rsidR="00860ED9" w:rsidRDefault="00860ED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3EA2B" w14:textId="18DBAC30" w:rsidR="00CD4237" w:rsidRPr="005C08E0" w:rsidRDefault="005C08E0" w:rsidP="0080260A">
    <w:pPr>
      <w:pStyle w:val="Noga"/>
      <w:rPr>
        <w:sz w:val="18"/>
        <w:szCs w:val="18"/>
      </w:rPr>
    </w:pPr>
    <w:r w:rsidRPr="005C08E0">
      <w:rPr>
        <w:sz w:val="18"/>
        <w:szCs w:val="18"/>
      </w:rPr>
      <w:t>302/31 – RIUM78-P2-21-FS09-1/2022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DF5C" w14:textId="77777777" w:rsidR="00860ED9" w:rsidRDefault="00860E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E758" w14:textId="77777777" w:rsidR="00EE2572" w:rsidRDefault="00EE2572" w:rsidP="00600052">
      <w:pPr>
        <w:spacing w:after="0" w:line="240" w:lineRule="auto"/>
      </w:pPr>
      <w:r>
        <w:separator/>
      </w:r>
    </w:p>
  </w:footnote>
  <w:footnote w:type="continuationSeparator" w:id="0">
    <w:p w14:paraId="10E71753" w14:textId="77777777" w:rsidR="00EE2572" w:rsidRDefault="00EE257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78721" w14:textId="77777777" w:rsidR="00860ED9" w:rsidRDefault="00860ED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A540" w14:textId="79D9597C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115DF6">
      <w:rPr>
        <w:rFonts w:cstheme="minorHAnsi"/>
        <w:sz w:val="18"/>
        <w:szCs w:val="18"/>
      </w:rPr>
      <w:t>9</w:t>
    </w:r>
    <w:r w:rsidR="00167FA9">
      <w:rPr>
        <w:rFonts w:cstheme="minorHAnsi"/>
        <w:sz w:val="18"/>
        <w:szCs w:val="18"/>
      </w:rPr>
      <w:t>A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  <w:r w:rsidR="00860ED9">
      <w:rPr>
        <w:rFonts w:cstheme="minorHAnsi"/>
        <w:sz w:val="18"/>
        <w:szCs w:val="18"/>
      </w:rPr>
      <w:t xml:space="preserve"> - sklop 1, 2</w:t>
    </w:r>
  </w:p>
  <w:p w14:paraId="652F6768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F55E" w14:textId="77777777" w:rsidR="00860ED9" w:rsidRDefault="00860ED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115DF6"/>
    <w:rsid w:val="0012605F"/>
    <w:rsid w:val="00144A3F"/>
    <w:rsid w:val="00167FA9"/>
    <w:rsid w:val="00177EF8"/>
    <w:rsid w:val="00186B89"/>
    <w:rsid w:val="00264B96"/>
    <w:rsid w:val="002F32AA"/>
    <w:rsid w:val="003413DA"/>
    <w:rsid w:val="003675B1"/>
    <w:rsid w:val="004048EA"/>
    <w:rsid w:val="004815D3"/>
    <w:rsid w:val="004C40C4"/>
    <w:rsid w:val="004E0F74"/>
    <w:rsid w:val="00515DC1"/>
    <w:rsid w:val="005A6BE3"/>
    <w:rsid w:val="005C08E0"/>
    <w:rsid w:val="00600052"/>
    <w:rsid w:val="00787927"/>
    <w:rsid w:val="007C7F04"/>
    <w:rsid w:val="007D02C8"/>
    <w:rsid w:val="0080260A"/>
    <w:rsid w:val="00860ED9"/>
    <w:rsid w:val="0096507D"/>
    <w:rsid w:val="009C2846"/>
    <w:rsid w:val="00B36E85"/>
    <w:rsid w:val="00CD4237"/>
    <w:rsid w:val="00D22DC7"/>
    <w:rsid w:val="00D541DA"/>
    <w:rsid w:val="00D94F36"/>
    <w:rsid w:val="00DC7D43"/>
    <w:rsid w:val="00E25F05"/>
    <w:rsid w:val="00E44D62"/>
    <w:rsid w:val="00EE2572"/>
    <w:rsid w:val="00F6387A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22</cp:revision>
  <dcterms:created xsi:type="dcterms:W3CDTF">2020-04-27T10:28:00Z</dcterms:created>
  <dcterms:modified xsi:type="dcterms:W3CDTF">2022-12-08T09:20:00Z</dcterms:modified>
</cp:coreProperties>
</file>